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539CB" w14:textId="77777777" w:rsidR="006C6385" w:rsidRPr="00765310" w:rsidRDefault="006C6385" w:rsidP="000B01E9">
      <w:pPr>
        <w:pStyle w:val="Tytu"/>
        <w:spacing w:line="360" w:lineRule="auto"/>
        <w:rPr>
          <w:sz w:val="32"/>
          <w:szCs w:val="32"/>
        </w:rPr>
      </w:pPr>
      <w:r w:rsidRPr="00765310">
        <w:rPr>
          <w:sz w:val="32"/>
          <w:szCs w:val="32"/>
        </w:rPr>
        <w:t>OFERTA</w:t>
      </w:r>
    </w:p>
    <w:p w14:paraId="6366F27E" w14:textId="77777777" w:rsidR="004A2F39" w:rsidRPr="00765310" w:rsidRDefault="004A2F39" w:rsidP="000B01E9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65310">
        <w:rPr>
          <w:rFonts w:ascii="Times New Roman" w:hAnsi="Times New Roman"/>
          <w:b/>
          <w:bCs/>
          <w:sz w:val="24"/>
          <w:szCs w:val="24"/>
        </w:rPr>
        <w:t xml:space="preserve">UDZIELANIA ŚWIADCZEŃ ZDROWOTNYCH </w:t>
      </w:r>
    </w:p>
    <w:p w14:paraId="7F71AC21" w14:textId="77777777" w:rsidR="004A2F39" w:rsidRPr="00765310" w:rsidRDefault="004A2F39" w:rsidP="000B01E9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65310">
        <w:rPr>
          <w:rFonts w:ascii="Times New Roman" w:hAnsi="Times New Roman"/>
          <w:b/>
          <w:bCs/>
          <w:sz w:val="24"/>
          <w:szCs w:val="24"/>
        </w:rPr>
        <w:t xml:space="preserve">W RODZAJU </w:t>
      </w:r>
      <w:r w:rsidR="00F32766" w:rsidRPr="00765310">
        <w:rPr>
          <w:rFonts w:ascii="Times New Roman" w:hAnsi="Times New Roman"/>
          <w:b/>
          <w:bCs/>
          <w:sz w:val="24"/>
          <w:szCs w:val="24"/>
        </w:rPr>
        <w:t>PODSTAWOWA OPIEKA ZDROWOTNA</w:t>
      </w:r>
      <w:r w:rsidRPr="0076531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6E55E75" w14:textId="77777777" w:rsidR="006C6385" w:rsidRDefault="004A2F39" w:rsidP="000B01E9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65310">
        <w:rPr>
          <w:rFonts w:ascii="Times New Roman" w:hAnsi="Times New Roman"/>
          <w:b/>
          <w:bCs/>
          <w:sz w:val="24"/>
          <w:szCs w:val="24"/>
        </w:rPr>
        <w:t xml:space="preserve">W ZAKRESIE </w:t>
      </w:r>
    </w:p>
    <w:p w14:paraId="68657AB4" w14:textId="77777777" w:rsidR="00765310" w:rsidRPr="00765310" w:rsidRDefault="00765310" w:rsidP="000B01E9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821412E" w14:textId="77777777" w:rsidR="006C6385" w:rsidRPr="00765310" w:rsidRDefault="006C6385" w:rsidP="00C756F7">
      <w:pPr>
        <w:jc w:val="center"/>
        <w:rPr>
          <w:rFonts w:ascii="Times New Roman" w:hAnsi="Times New Roman"/>
          <w:b/>
          <w:bCs/>
        </w:rPr>
      </w:pPr>
      <w:r w:rsidRPr="00765310">
        <w:rPr>
          <w:rFonts w:ascii="Times New Roman" w:hAnsi="Times New Roman"/>
          <w:b/>
          <w:bCs/>
        </w:rPr>
        <w:t xml:space="preserve"> </w:t>
      </w:r>
      <w:r w:rsidR="00262C91" w:rsidRPr="00765310">
        <w:rPr>
          <w:rFonts w:ascii="Times New Roman" w:hAnsi="Times New Roman"/>
        </w:rPr>
        <w:t>____________________________________________________________________</w:t>
      </w:r>
    </w:p>
    <w:p w14:paraId="4ECE49DE" w14:textId="77777777" w:rsidR="006C6385" w:rsidRPr="00765310" w:rsidRDefault="00C756F7" w:rsidP="00C756F7">
      <w:pPr>
        <w:pStyle w:val="Tekstpodstawowy"/>
        <w:spacing w:after="0" w:line="360" w:lineRule="auto"/>
        <w:ind w:left="360"/>
        <w:jc w:val="center"/>
        <w:rPr>
          <w:sz w:val="18"/>
          <w:szCs w:val="18"/>
          <w:lang w:val="pl-PL"/>
        </w:rPr>
      </w:pPr>
      <w:r w:rsidRPr="00765310">
        <w:rPr>
          <w:sz w:val="18"/>
          <w:szCs w:val="18"/>
          <w:lang w:val="pl-PL"/>
        </w:rPr>
        <w:t>( podać zakres)</w:t>
      </w:r>
    </w:p>
    <w:p w14:paraId="5AF4A06A" w14:textId="77777777" w:rsidR="006C6385" w:rsidRPr="00765310" w:rsidRDefault="00C7793E" w:rsidP="00371356">
      <w:pPr>
        <w:pStyle w:val="Tekstpodstawowy"/>
        <w:spacing w:after="0" w:line="360" w:lineRule="auto"/>
        <w:jc w:val="both"/>
      </w:pPr>
      <w:r w:rsidRPr="00765310">
        <w:rPr>
          <w:b/>
          <w:lang w:val="pl-PL"/>
        </w:rPr>
        <w:t xml:space="preserve">      </w:t>
      </w:r>
      <w:r w:rsidR="00371356" w:rsidRPr="00765310">
        <w:rPr>
          <w:b/>
        </w:rPr>
        <w:t>DANE OFERENTA</w:t>
      </w:r>
      <w:r w:rsidR="006C6385" w:rsidRPr="00765310">
        <w:t>:</w:t>
      </w:r>
    </w:p>
    <w:p w14:paraId="75BAE962" w14:textId="77777777" w:rsidR="006B7C10" w:rsidRPr="00765310" w:rsidRDefault="006B7C10" w:rsidP="006B7C10">
      <w:pPr>
        <w:pStyle w:val="Tekstpodstawowy"/>
        <w:spacing w:after="0" w:line="360" w:lineRule="auto"/>
        <w:ind w:firstLine="360"/>
        <w:rPr>
          <w:lang w:val="pl-PL"/>
        </w:rPr>
      </w:pPr>
      <w:r w:rsidRPr="00765310">
        <w:rPr>
          <w:lang w:val="pl-PL"/>
        </w:rPr>
        <w:t>I</w:t>
      </w:r>
      <w:r w:rsidR="006C6385" w:rsidRPr="00765310">
        <w:t>mię</w:t>
      </w:r>
      <w:r w:rsidR="004A2F39" w:rsidRPr="00765310">
        <w:rPr>
          <w:lang w:val="pl-PL"/>
        </w:rPr>
        <w:tab/>
      </w:r>
      <w:r w:rsidR="004A2F39" w:rsidRPr="00765310">
        <w:rPr>
          <w:lang w:val="pl-PL"/>
        </w:rPr>
        <w:tab/>
      </w:r>
      <w:r w:rsidR="00262C91" w:rsidRPr="00765310">
        <w:t>__________________________________________</w:t>
      </w:r>
      <w:r w:rsidR="004A2F39" w:rsidRPr="00765310">
        <w:t>_____________</w:t>
      </w:r>
    </w:p>
    <w:p w14:paraId="1E983D81" w14:textId="77777777" w:rsidR="004A2F39" w:rsidRPr="00765310" w:rsidRDefault="006B7C10" w:rsidP="004A2F39">
      <w:pPr>
        <w:pStyle w:val="Tekstpodstawowy"/>
        <w:spacing w:after="0" w:line="360" w:lineRule="auto"/>
        <w:ind w:firstLine="360"/>
        <w:rPr>
          <w:lang w:val="pl-PL"/>
        </w:rPr>
      </w:pPr>
      <w:r w:rsidRPr="00765310">
        <w:rPr>
          <w:lang w:val="pl-PL"/>
        </w:rPr>
        <w:t>N</w:t>
      </w:r>
      <w:proofErr w:type="spellStart"/>
      <w:r w:rsidR="006C6385" w:rsidRPr="00765310">
        <w:t>azwisko</w:t>
      </w:r>
      <w:proofErr w:type="spellEnd"/>
      <w:r w:rsidR="004A2F39" w:rsidRPr="00765310">
        <w:rPr>
          <w:lang w:val="pl-PL"/>
        </w:rPr>
        <w:tab/>
      </w:r>
      <w:r w:rsidR="004A2F39" w:rsidRPr="00765310">
        <w:t>_______________________________________________________</w:t>
      </w:r>
    </w:p>
    <w:p w14:paraId="517C3CBA" w14:textId="77777777" w:rsidR="006C6385" w:rsidRPr="00765310" w:rsidRDefault="006B7C10" w:rsidP="004A2F39">
      <w:pPr>
        <w:pStyle w:val="Tekstpodstawowy"/>
        <w:spacing w:after="0" w:line="360" w:lineRule="auto"/>
        <w:ind w:firstLine="360"/>
        <w:rPr>
          <w:lang w:val="pl-PL"/>
        </w:rPr>
      </w:pPr>
      <w:r w:rsidRPr="00765310">
        <w:rPr>
          <w:lang w:val="pl-PL"/>
        </w:rPr>
        <w:t>N</w:t>
      </w:r>
      <w:proofErr w:type="spellStart"/>
      <w:r w:rsidRPr="00765310">
        <w:t>azwa</w:t>
      </w:r>
      <w:proofErr w:type="spellEnd"/>
      <w:r w:rsidR="00C7793E" w:rsidRPr="00765310">
        <w:rPr>
          <w:lang w:val="pl-PL"/>
        </w:rPr>
        <w:t xml:space="preserve"> </w:t>
      </w:r>
      <w:r w:rsidRPr="00765310">
        <w:t>podmiotu</w:t>
      </w:r>
      <w:r w:rsidR="00C7793E" w:rsidRPr="00765310">
        <w:rPr>
          <w:lang w:val="pl-PL"/>
        </w:rPr>
        <w:t xml:space="preserve"> </w:t>
      </w:r>
      <w:r w:rsidRPr="00765310">
        <w:t>leczniczego</w:t>
      </w:r>
      <w:r w:rsidR="004A2F39" w:rsidRPr="00765310">
        <w:t>__________________________________________</w:t>
      </w:r>
    </w:p>
    <w:p w14:paraId="2632949F" w14:textId="77777777" w:rsidR="00493D8C" w:rsidRPr="00765310" w:rsidRDefault="00262C91" w:rsidP="00262C91">
      <w:pPr>
        <w:pStyle w:val="Tekstpodstawowy"/>
        <w:spacing w:after="0" w:line="360" w:lineRule="auto"/>
        <w:ind w:left="360"/>
        <w:rPr>
          <w:lang w:val="pl-PL"/>
        </w:rPr>
      </w:pPr>
      <w:r w:rsidRPr="00765310">
        <w:t>_______________________________________________</w:t>
      </w:r>
      <w:r w:rsidR="004A2F39" w:rsidRPr="00765310">
        <w:t>_______________________</w:t>
      </w:r>
    </w:p>
    <w:p w14:paraId="7D7C648F" w14:textId="77777777" w:rsidR="00CE7D9C" w:rsidRPr="00765310" w:rsidRDefault="00CE7D9C" w:rsidP="00262C91">
      <w:pPr>
        <w:pStyle w:val="Tekstpodstawowy"/>
        <w:spacing w:after="0" w:line="360" w:lineRule="auto"/>
        <w:ind w:left="360"/>
        <w:rPr>
          <w:lang w:val="pl-PL"/>
        </w:rPr>
      </w:pPr>
      <w:r w:rsidRPr="00765310">
        <w:rPr>
          <w:lang w:val="de-DE"/>
        </w:rPr>
        <w:t>PESEL</w:t>
      </w:r>
      <w:r w:rsidR="004A2F39" w:rsidRPr="00765310">
        <w:rPr>
          <w:lang w:val="de-DE"/>
        </w:rPr>
        <w:tab/>
      </w:r>
      <w:r w:rsidR="004A2F39" w:rsidRPr="00765310">
        <w:rPr>
          <w:lang w:val="de-DE"/>
        </w:rPr>
        <w:tab/>
      </w:r>
      <w:r w:rsidR="004A2F39" w:rsidRPr="00765310">
        <w:t>_______________________________________________________</w:t>
      </w:r>
    </w:p>
    <w:p w14:paraId="282AC91F" w14:textId="77777777" w:rsidR="00262C91" w:rsidRPr="00765310" w:rsidRDefault="006C6385" w:rsidP="006B7C10">
      <w:pPr>
        <w:pStyle w:val="Tekstpodstawowy"/>
        <w:spacing w:after="0" w:line="360" w:lineRule="auto"/>
        <w:ind w:firstLine="360"/>
        <w:rPr>
          <w:lang w:val="pl-PL"/>
        </w:rPr>
      </w:pPr>
      <w:r w:rsidRPr="00765310">
        <w:rPr>
          <w:lang w:val="de-DE"/>
        </w:rPr>
        <w:t>NIP</w:t>
      </w:r>
      <w:r w:rsidR="004A2F39" w:rsidRPr="00765310">
        <w:rPr>
          <w:lang w:val="de-DE"/>
        </w:rPr>
        <w:tab/>
      </w:r>
      <w:r w:rsidR="004A2F39" w:rsidRPr="00765310">
        <w:rPr>
          <w:lang w:val="de-DE"/>
        </w:rPr>
        <w:tab/>
      </w:r>
      <w:r w:rsidR="004A2F39" w:rsidRPr="00765310">
        <w:t>_______________________________________________________</w:t>
      </w:r>
    </w:p>
    <w:p w14:paraId="0C7277D1" w14:textId="77777777" w:rsidR="00CE7D9C" w:rsidRPr="00765310" w:rsidRDefault="00CE7D9C" w:rsidP="006B7C10">
      <w:pPr>
        <w:pStyle w:val="Tekstpodstawowy"/>
        <w:spacing w:after="0" w:line="360" w:lineRule="auto"/>
        <w:ind w:firstLine="360"/>
        <w:rPr>
          <w:lang w:val="pl-PL"/>
        </w:rPr>
      </w:pPr>
      <w:r w:rsidRPr="00765310">
        <w:rPr>
          <w:lang w:val="de-DE"/>
        </w:rPr>
        <w:t>REGON</w:t>
      </w:r>
      <w:r w:rsidR="004A2F39" w:rsidRPr="00765310">
        <w:rPr>
          <w:lang w:val="de-DE"/>
        </w:rPr>
        <w:tab/>
      </w:r>
      <w:r w:rsidR="004A2F39" w:rsidRPr="00765310">
        <w:rPr>
          <w:lang w:val="de-DE"/>
        </w:rPr>
        <w:tab/>
      </w:r>
      <w:r w:rsidR="004A2F39" w:rsidRPr="00765310">
        <w:t>_______________________________________________________</w:t>
      </w:r>
    </w:p>
    <w:p w14:paraId="1E6B4054" w14:textId="77777777" w:rsidR="00EF748C" w:rsidRPr="00765310" w:rsidRDefault="006B7C10" w:rsidP="00EF748C">
      <w:pPr>
        <w:pStyle w:val="Tekstpodstawowy"/>
        <w:spacing w:after="0" w:line="360" w:lineRule="auto"/>
        <w:ind w:firstLine="360"/>
        <w:rPr>
          <w:lang w:val="pl-PL"/>
        </w:rPr>
      </w:pPr>
      <w:proofErr w:type="spellStart"/>
      <w:r w:rsidRPr="00765310">
        <w:rPr>
          <w:lang w:val="de-DE"/>
        </w:rPr>
        <w:t>Adres</w:t>
      </w:r>
      <w:proofErr w:type="spellEnd"/>
      <w:r w:rsidRPr="00765310">
        <w:rPr>
          <w:lang w:val="de-DE"/>
        </w:rPr>
        <w:t xml:space="preserve"> </w:t>
      </w:r>
      <w:proofErr w:type="spellStart"/>
      <w:r w:rsidRPr="00765310">
        <w:rPr>
          <w:lang w:val="de-DE"/>
        </w:rPr>
        <w:t>zamieszkania</w:t>
      </w:r>
      <w:proofErr w:type="spellEnd"/>
      <w:r w:rsidRPr="00765310">
        <w:rPr>
          <w:lang w:val="de-DE"/>
        </w:rPr>
        <w:t xml:space="preserve"> :</w:t>
      </w:r>
    </w:p>
    <w:p w14:paraId="138FA139" w14:textId="77777777" w:rsidR="006B7C10" w:rsidRPr="00765310" w:rsidRDefault="00EF748C" w:rsidP="00EF748C">
      <w:pPr>
        <w:pStyle w:val="Tekstpodstawowy"/>
        <w:spacing w:after="0" w:line="360" w:lineRule="auto"/>
        <w:ind w:firstLine="360"/>
      </w:pPr>
      <w:r w:rsidRPr="00765310">
        <w:rPr>
          <w:lang w:val="pl-PL"/>
        </w:rPr>
        <w:tab/>
      </w:r>
      <w:proofErr w:type="spellStart"/>
      <w:r w:rsidR="006B7C10" w:rsidRPr="00765310">
        <w:rPr>
          <w:lang w:val="de-DE"/>
        </w:rPr>
        <w:t>kod</w:t>
      </w:r>
      <w:proofErr w:type="spellEnd"/>
      <w:r w:rsidR="006B7C10" w:rsidRPr="00765310">
        <w:rPr>
          <w:lang w:val="de-DE"/>
        </w:rPr>
        <w:t xml:space="preserve"> </w:t>
      </w:r>
      <w:proofErr w:type="spellStart"/>
      <w:r w:rsidR="006B7C10" w:rsidRPr="00765310">
        <w:rPr>
          <w:lang w:val="de-DE"/>
        </w:rPr>
        <w:t>pocztowy</w:t>
      </w:r>
      <w:proofErr w:type="spellEnd"/>
      <w:r w:rsidR="006B7C10" w:rsidRPr="00765310">
        <w:rPr>
          <w:lang w:val="de-DE"/>
        </w:rPr>
        <w:t xml:space="preserve"> </w:t>
      </w:r>
      <w:r w:rsidR="00262C91" w:rsidRPr="00765310">
        <w:t>_____</w:t>
      </w:r>
      <w:r w:rsidR="00262C91" w:rsidRPr="00765310">
        <w:rPr>
          <w:lang w:val="de-DE"/>
        </w:rPr>
        <w:t xml:space="preserve"> </w:t>
      </w:r>
      <w:r w:rsidR="006B7C10" w:rsidRPr="00765310">
        <w:rPr>
          <w:lang w:val="de-DE"/>
        </w:rPr>
        <w:t xml:space="preserve"> - </w:t>
      </w:r>
      <w:r w:rsidR="00262C91" w:rsidRPr="00765310">
        <w:t>______</w:t>
      </w:r>
      <w:r w:rsidR="00C7793E" w:rsidRPr="00765310">
        <w:rPr>
          <w:lang w:val="de-DE"/>
        </w:rPr>
        <w:t xml:space="preserve"> </w:t>
      </w:r>
      <w:proofErr w:type="spellStart"/>
      <w:r w:rsidR="006B7C10" w:rsidRPr="00765310">
        <w:rPr>
          <w:lang w:val="de-DE"/>
        </w:rPr>
        <w:t>miejscowość</w:t>
      </w:r>
      <w:proofErr w:type="spellEnd"/>
      <w:r w:rsidR="00262C91" w:rsidRPr="00765310">
        <w:t>______________________</w:t>
      </w:r>
      <w:r w:rsidR="00976C6A" w:rsidRPr="00765310">
        <w:rPr>
          <w:lang w:val="pl-PL"/>
        </w:rPr>
        <w:t>_</w:t>
      </w:r>
      <w:r w:rsidR="00C7793E" w:rsidRPr="00765310">
        <w:rPr>
          <w:lang w:val="pl-PL"/>
        </w:rPr>
        <w:t xml:space="preserve">  </w:t>
      </w:r>
    </w:p>
    <w:p w14:paraId="0828BEDC" w14:textId="77777777" w:rsidR="006B7C10" w:rsidRPr="00765310" w:rsidRDefault="006B7C10" w:rsidP="00262C91">
      <w:pPr>
        <w:pStyle w:val="Tekstpodstawowy"/>
        <w:spacing w:after="0" w:line="360" w:lineRule="auto"/>
        <w:ind w:left="720"/>
        <w:rPr>
          <w:lang w:val="pl-PL"/>
        </w:rPr>
      </w:pPr>
      <w:proofErr w:type="spellStart"/>
      <w:r w:rsidRPr="00765310">
        <w:rPr>
          <w:lang w:val="de-DE"/>
        </w:rPr>
        <w:t>u</w:t>
      </w:r>
      <w:r w:rsidR="00262C91" w:rsidRPr="00765310">
        <w:rPr>
          <w:lang w:val="de-DE"/>
        </w:rPr>
        <w:t>l</w:t>
      </w:r>
      <w:proofErr w:type="spellEnd"/>
      <w:r w:rsidR="00262C91" w:rsidRPr="00765310">
        <w:rPr>
          <w:lang w:val="de-DE"/>
        </w:rPr>
        <w:t xml:space="preserve">. </w:t>
      </w:r>
      <w:r w:rsidR="00262C91" w:rsidRPr="00765310">
        <w:t>____________________________________________</w:t>
      </w:r>
      <w:r w:rsidRPr="00765310">
        <w:rPr>
          <w:lang w:val="de-DE"/>
        </w:rPr>
        <w:t xml:space="preserve">nr </w:t>
      </w:r>
      <w:r w:rsidR="00262C91" w:rsidRPr="00765310">
        <w:t>________</w:t>
      </w:r>
      <w:r w:rsidR="00976C6A" w:rsidRPr="00765310">
        <w:rPr>
          <w:lang w:val="pl-PL"/>
        </w:rPr>
        <w:t>__</w:t>
      </w:r>
    </w:p>
    <w:p w14:paraId="1E2EA569" w14:textId="77777777" w:rsidR="004A2F39" w:rsidRPr="00765310" w:rsidRDefault="006B7C10" w:rsidP="00262C91">
      <w:pPr>
        <w:pStyle w:val="Tekstpodstawowy"/>
        <w:spacing w:after="0" w:line="360" w:lineRule="auto"/>
        <w:ind w:left="720"/>
        <w:rPr>
          <w:lang w:val="pl-PL"/>
        </w:rPr>
      </w:pPr>
      <w:r w:rsidRPr="00765310">
        <w:rPr>
          <w:lang w:val="de-DE"/>
        </w:rPr>
        <w:t xml:space="preserve">tel.  </w:t>
      </w:r>
      <w:r w:rsidR="00262C91" w:rsidRPr="00765310">
        <w:t>_______</w:t>
      </w:r>
      <w:r w:rsidR="004A2F39" w:rsidRPr="00765310">
        <w:t>_________________________</w:t>
      </w:r>
      <w:r w:rsidRPr="00765310">
        <w:rPr>
          <w:lang w:val="de-DE"/>
        </w:rPr>
        <w:t>fax</w:t>
      </w:r>
      <w:r w:rsidR="00262C91" w:rsidRPr="00765310">
        <w:t>________</w:t>
      </w:r>
      <w:r w:rsidR="004A2F39" w:rsidRPr="00765310">
        <w:t>___________________</w:t>
      </w:r>
    </w:p>
    <w:p w14:paraId="7E8C7C6A" w14:textId="77777777" w:rsidR="006D4E1E" w:rsidRPr="00765310" w:rsidRDefault="006D4E1E" w:rsidP="009832FB">
      <w:pPr>
        <w:pStyle w:val="Tekstpodstawowy"/>
        <w:spacing w:after="0" w:line="276" w:lineRule="auto"/>
        <w:jc w:val="both"/>
        <w:rPr>
          <w:b/>
          <w:lang w:val="pl-PL"/>
        </w:rPr>
      </w:pPr>
    </w:p>
    <w:p w14:paraId="6E8DF573" w14:textId="77777777" w:rsidR="003A6659" w:rsidRPr="00765310" w:rsidRDefault="006D4E1E" w:rsidP="006D4E1E">
      <w:pPr>
        <w:pStyle w:val="Tekstpodstawowy"/>
        <w:spacing w:after="0" w:line="276" w:lineRule="auto"/>
        <w:ind w:left="426"/>
        <w:jc w:val="both"/>
      </w:pPr>
      <w:r w:rsidRPr="00765310">
        <w:rPr>
          <w:b/>
          <w:lang w:val="pl-PL"/>
        </w:rPr>
        <w:t>KWOTA (CENA)</w:t>
      </w:r>
    </w:p>
    <w:p w14:paraId="570E4239" w14:textId="77777777" w:rsidR="00EF748C" w:rsidRPr="00765310" w:rsidRDefault="006C6385" w:rsidP="003A6659">
      <w:pPr>
        <w:pStyle w:val="Tekstpodstawowy"/>
        <w:spacing w:after="0" w:line="276" w:lineRule="auto"/>
        <w:ind w:left="426"/>
        <w:jc w:val="both"/>
        <w:rPr>
          <w:lang w:val="pl-PL"/>
        </w:rPr>
      </w:pPr>
      <w:r w:rsidRPr="00765310">
        <w:t xml:space="preserve">Proponowana kwota należności za realizacje zamówienia </w:t>
      </w:r>
    </w:p>
    <w:p w14:paraId="590F71E0" w14:textId="77777777" w:rsidR="008E050A" w:rsidRPr="00765310" w:rsidRDefault="008E050A" w:rsidP="003A6659">
      <w:pPr>
        <w:pStyle w:val="Tekstpodstawowy"/>
        <w:spacing w:after="0" w:line="276" w:lineRule="auto"/>
        <w:ind w:left="426"/>
        <w:jc w:val="both"/>
        <w:rPr>
          <w:lang w:val="pl-PL"/>
        </w:rPr>
      </w:pPr>
    </w:p>
    <w:tbl>
      <w:tblPr>
        <w:tblW w:w="850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2"/>
        <w:gridCol w:w="2055"/>
        <w:gridCol w:w="2438"/>
      </w:tblGrid>
      <w:tr w:rsidR="00EF01DE" w:rsidRPr="00765310" w14:paraId="603CBA79" w14:textId="77777777" w:rsidTr="00F32766">
        <w:tc>
          <w:tcPr>
            <w:tcW w:w="4012" w:type="dxa"/>
            <w:vAlign w:val="center"/>
          </w:tcPr>
          <w:p w14:paraId="4090912A" w14:textId="77777777" w:rsidR="00EF01DE" w:rsidRPr="00765310" w:rsidRDefault="00EF01DE" w:rsidP="00C7604C">
            <w:pPr>
              <w:pStyle w:val="Tekstpodstawowy"/>
              <w:jc w:val="center"/>
            </w:pPr>
            <w:r w:rsidRPr="00765310">
              <w:t>Rodzaj świadczenia</w:t>
            </w:r>
          </w:p>
        </w:tc>
        <w:tc>
          <w:tcPr>
            <w:tcW w:w="2055" w:type="dxa"/>
            <w:vAlign w:val="center"/>
          </w:tcPr>
          <w:p w14:paraId="051DDC97" w14:textId="77777777" w:rsidR="002F5FBB" w:rsidRPr="00765310" w:rsidRDefault="00C33ED7" w:rsidP="00C7604C">
            <w:pPr>
              <w:pStyle w:val="Tekstpodstawowy"/>
              <w:jc w:val="center"/>
              <w:rPr>
                <w:lang w:val="pl-PL"/>
              </w:rPr>
            </w:pPr>
            <w:r w:rsidRPr="00765310">
              <w:rPr>
                <w:lang w:val="pl-PL"/>
              </w:rPr>
              <w:t>Forma rozliczenia</w:t>
            </w:r>
          </w:p>
          <w:p w14:paraId="65A448A5" w14:textId="77777777" w:rsidR="009F766D" w:rsidRPr="00765310" w:rsidRDefault="009F766D" w:rsidP="00C7604C">
            <w:pPr>
              <w:pStyle w:val="Tekstpodstawowy"/>
              <w:jc w:val="center"/>
              <w:rPr>
                <w:lang w:val="pl-PL"/>
              </w:rPr>
            </w:pPr>
          </w:p>
        </w:tc>
        <w:tc>
          <w:tcPr>
            <w:tcW w:w="2438" w:type="dxa"/>
            <w:vAlign w:val="center"/>
          </w:tcPr>
          <w:p w14:paraId="6A83E031" w14:textId="77777777" w:rsidR="00EF01DE" w:rsidRPr="00765310" w:rsidRDefault="00EF01DE" w:rsidP="00C7604C">
            <w:pPr>
              <w:pStyle w:val="Tekstpodstawowy"/>
              <w:jc w:val="center"/>
            </w:pPr>
            <w:r w:rsidRPr="00765310">
              <w:t xml:space="preserve">Proponowana </w:t>
            </w:r>
            <w:r w:rsidR="002F5FBB" w:rsidRPr="00765310">
              <w:rPr>
                <w:lang w:val="pl-PL"/>
              </w:rPr>
              <w:t>cena brutto</w:t>
            </w:r>
            <w:r w:rsidRPr="00765310">
              <w:t xml:space="preserve"> </w:t>
            </w:r>
          </w:p>
        </w:tc>
      </w:tr>
      <w:tr w:rsidR="003D6621" w:rsidRPr="00765310" w14:paraId="338FA9D8" w14:textId="77777777" w:rsidTr="003052F6">
        <w:trPr>
          <w:trHeight w:val="1456"/>
        </w:trPr>
        <w:tc>
          <w:tcPr>
            <w:tcW w:w="4012" w:type="dxa"/>
            <w:vAlign w:val="center"/>
          </w:tcPr>
          <w:p w14:paraId="14CAABC5" w14:textId="77777777" w:rsidR="003D6621" w:rsidRPr="00765310" w:rsidRDefault="003D6621" w:rsidP="00C7604C">
            <w:pPr>
              <w:rPr>
                <w:rFonts w:ascii="Times New Roman" w:hAnsi="Times New Roman"/>
                <w:sz w:val="24"/>
                <w:szCs w:val="24"/>
              </w:rPr>
            </w:pPr>
            <w:r w:rsidRPr="00765310">
              <w:rPr>
                <w:rFonts w:ascii="Times New Roman" w:hAnsi="Times New Roman"/>
                <w:sz w:val="24"/>
                <w:szCs w:val="24"/>
              </w:rPr>
              <w:t xml:space="preserve">Świadczenie wykonywane dla pacjentów uprawnionych do leczenia na podstawie umowy   </w:t>
            </w:r>
            <w:r w:rsidRPr="00765310">
              <w:rPr>
                <w:rFonts w:ascii="Times New Roman" w:hAnsi="Times New Roman"/>
                <w:sz w:val="24"/>
                <w:szCs w:val="24"/>
              </w:rPr>
              <w:br/>
              <w:t>z NFZ</w:t>
            </w:r>
          </w:p>
        </w:tc>
        <w:tc>
          <w:tcPr>
            <w:tcW w:w="2055" w:type="dxa"/>
            <w:vAlign w:val="center"/>
          </w:tcPr>
          <w:p w14:paraId="3E2C690D" w14:textId="680FB958" w:rsidR="003D6621" w:rsidRPr="00765310" w:rsidRDefault="003D6621" w:rsidP="00C7604C">
            <w:pPr>
              <w:pStyle w:val="Tekstpodstawowy"/>
              <w:jc w:val="center"/>
              <w:rPr>
                <w:b/>
                <w:bCs/>
              </w:rPr>
            </w:pPr>
            <w:r w:rsidRPr="00765310">
              <w:rPr>
                <w:lang w:val="pl-PL"/>
              </w:rPr>
              <w:t xml:space="preserve">stawka </w:t>
            </w:r>
            <w:r w:rsidR="00221C6B">
              <w:rPr>
                <w:lang w:val="pl-PL"/>
              </w:rPr>
              <w:t>miesięczna</w:t>
            </w:r>
          </w:p>
          <w:p w14:paraId="48C6F250" w14:textId="77777777" w:rsidR="003D6621" w:rsidRPr="00765310" w:rsidRDefault="003D6621" w:rsidP="00C7604C">
            <w:pPr>
              <w:pStyle w:val="Tekstpodstawowy"/>
              <w:jc w:val="center"/>
              <w:rPr>
                <w:b/>
                <w:bCs/>
              </w:rPr>
            </w:pPr>
            <w:r w:rsidRPr="00765310">
              <w:rPr>
                <w:lang w:val="pl-PL"/>
              </w:rPr>
              <w:t xml:space="preserve"> </w:t>
            </w:r>
          </w:p>
        </w:tc>
        <w:tc>
          <w:tcPr>
            <w:tcW w:w="2438" w:type="dxa"/>
            <w:vAlign w:val="center"/>
          </w:tcPr>
          <w:p w14:paraId="134AB1B2" w14:textId="77777777" w:rsidR="003D6621" w:rsidRPr="00765310" w:rsidRDefault="00D83897" w:rsidP="00C7604C">
            <w:pPr>
              <w:pStyle w:val="Tekstpodstawow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…………… zł. </w:t>
            </w:r>
          </w:p>
        </w:tc>
      </w:tr>
      <w:tr w:rsidR="00F73738" w:rsidRPr="00765310" w14:paraId="0D38B0FE" w14:textId="77777777" w:rsidTr="003052F6">
        <w:trPr>
          <w:trHeight w:val="1456"/>
        </w:trPr>
        <w:tc>
          <w:tcPr>
            <w:tcW w:w="4012" w:type="dxa"/>
            <w:vAlign w:val="center"/>
          </w:tcPr>
          <w:p w14:paraId="5B80E5F4" w14:textId="0B1EC4D2" w:rsidR="00F73738" w:rsidRPr="00765310" w:rsidRDefault="00F73738" w:rsidP="00F73738">
            <w:pPr>
              <w:rPr>
                <w:rFonts w:ascii="Times New Roman" w:hAnsi="Times New Roman"/>
                <w:sz w:val="24"/>
                <w:szCs w:val="24"/>
              </w:rPr>
            </w:pPr>
            <w:r w:rsidRPr="00765310">
              <w:rPr>
                <w:rFonts w:ascii="Times New Roman" w:hAnsi="Times New Roman"/>
                <w:sz w:val="24"/>
                <w:szCs w:val="24"/>
              </w:rPr>
              <w:t xml:space="preserve">Świadczenie wykonywane dla pacjentów uprawnionych do leczenia na podstawie umowy   </w:t>
            </w:r>
            <w:r w:rsidRPr="00765310">
              <w:rPr>
                <w:rFonts w:ascii="Times New Roman" w:hAnsi="Times New Roman"/>
                <w:sz w:val="24"/>
                <w:szCs w:val="24"/>
              </w:rPr>
              <w:br/>
              <w:t>z NFZ</w:t>
            </w:r>
          </w:p>
        </w:tc>
        <w:tc>
          <w:tcPr>
            <w:tcW w:w="2055" w:type="dxa"/>
            <w:vAlign w:val="center"/>
          </w:tcPr>
          <w:p w14:paraId="7B02AF2F" w14:textId="51450BF8" w:rsidR="00F73738" w:rsidRPr="00765310" w:rsidRDefault="00F73738" w:rsidP="00F73738">
            <w:pPr>
              <w:pStyle w:val="Tekstpodstawowy"/>
              <w:jc w:val="center"/>
              <w:rPr>
                <w:lang w:val="pl-PL"/>
              </w:rPr>
            </w:pPr>
            <w:r>
              <w:rPr>
                <w:lang w:val="pl-PL"/>
              </w:rPr>
              <w:t>Stawka godzinowa</w:t>
            </w:r>
          </w:p>
        </w:tc>
        <w:tc>
          <w:tcPr>
            <w:tcW w:w="2438" w:type="dxa"/>
            <w:vAlign w:val="center"/>
          </w:tcPr>
          <w:p w14:paraId="3107A459" w14:textId="2985630F" w:rsidR="00F73738" w:rsidRDefault="00F73738" w:rsidP="00F73738">
            <w:pPr>
              <w:pStyle w:val="Tekstpodstawow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……………… zł</w:t>
            </w:r>
          </w:p>
        </w:tc>
      </w:tr>
    </w:tbl>
    <w:p w14:paraId="711102B3" w14:textId="77777777" w:rsidR="00765310" w:rsidRDefault="00765310" w:rsidP="00221C6B">
      <w:pPr>
        <w:pStyle w:val="Tekstpodstawowy"/>
        <w:spacing w:after="0" w:line="276" w:lineRule="auto"/>
        <w:jc w:val="both"/>
        <w:rPr>
          <w:b/>
          <w:lang w:val="pl-PL"/>
        </w:rPr>
      </w:pPr>
    </w:p>
    <w:p w14:paraId="314169CF" w14:textId="77777777" w:rsidR="00D83897" w:rsidRDefault="00D83897" w:rsidP="00221C6B">
      <w:pPr>
        <w:pStyle w:val="Tekstpodstawowy"/>
        <w:spacing w:after="0" w:line="276" w:lineRule="auto"/>
        <w:jc w:val="both"/>
        <w:rPr>
          <w:b/>
          <w:lang w:val="pl-PL"/>
        </w:rPr>
      </w:pPr>
    </w:p>
    <w:p w14:paraId="0CEACAFF" w14:textId="77777777" w:rsidR="00E1604A" w:rsidRDefault="00E1604A" w:rsidP="00221C6B">
      <w:pPr>
        <w:pStyle w:val="Tekstpodstawowy"/>
        <w:spacing w:after="0" w:line="276" w:lineRule="auto"/>
        <w:jc w:val="both"/>
        <w:rPr>
          <w:b/>
          <w:lang w:val="pl-PL"/>
        </w:rPr>
      </w:pPr>
    </w:p>
    <w:p w14:paraId="3E2B362C" w14:textId="77777777" w:rsidR="00E1604A" w:rsidRDefault="00E1604A" w:rsidP="00221C6B">
      <w:pPr>
        <w:pStyle w:val="Tekstpodstawowy"/>
        <w:spacing w:after="0" w:line="276" w:lineRule="auto"/>
        <w:jc w:val="both"/>
        <w:rPr>
          <w:b/>
          <w:lang w:val="pl-PL"/>
        </w:rPr>
      </w:pPr>
    </w:p>
    <w:p w14:paraId="358502C4" w14:textId="77777777" w:rsidR="009F766D" w:rsidRPr="00D83897" w:rsidRDefault="00483975" w:rsidP="00D83897">
      <w:pPr>
        <w:pStyle w:val="Tekstpodstawowy"/>
        <w:spacing w:after="0" w:line="276" w:lineRule="auto"/>
        <w:ind w:left="426"/>
        <w:jc w:val="both"/>
        <w:rPr>
          <w:b/>
        </w:rPr>
      </w:pPr>
      <w:r w:rsidRPr="00765310">
        <w:rPr>
          <w:b/>
          <w:lang w:val="pl-PL"/>
        </w:rPr>
        <w:lastRenderedPageBreak/>
        <w:t>KWALIFIKACJE ZAWODOWE</w:t>
      </w:r>
    </w:p>
    <w:p w14:paraId="4AC7E781" w14:textId="77777777" w:rsidR="00CE7D9C" w:rsidRPr="00765310" w:rsidRDefault="00CE7D9C" w:rsidP="009F766D">
      <w:pPr>
        <w:pStyle w:val="Tekstpodstawowywcity"/>
        <w:numPr>
          <w:ilvl w:val="0"/>
          <w:numId w:val="7"/>
        </w:numPr>
        <w:tabs>
          <w:tab w:val="left" w:pos="360"/>
        </w:tabs>
        <w:spacing w:after="0" w:line="276" w:lineRule="auto"/>
        <w:jc w:val="both"/>
        <w:rPr>
          <w:sz w:val="24"/>
          <w:szCs w:val="24"/>
        </w:rPr>
      </w:pPr>
      <w:r w:rsidRPr="00765310">
        <w:rPr>
          <w:sz w:val="24"/>
          <w:szCs w:val="24"/>
        </w:rPr>
        <w:t>posiadam wymagane kwalifikacje i uprawnienia niezbędne do</w:t>
      </w:r>
      <w:r w:rsidR="0030468B" w:rsidRPr="00765310">
        <w:rPr>
          <w:sz w:val="24"/>
          <w:szCs w:val="24"/>
          <w:lang w:val="pl-PL"/>
        </w:rPr>
        <w:t> </w:t>
      </w:r>
      <w:r w:rsidRPr="00765310">
        <w:rPr>
          <w:sz w:val="24"/>
          <w:szCs w:val="24"/>
        </w:rPr>
        <w:t>udzielania świadczeń zdrowotnych obję</w:t>
      </w:r>
      <w:r w:rsidR="000B01E9" w:rsidRPr="00765310">
        <w:rPr>
          <w:sz w:val="24"/>
          <w:szCs w:val="24"/>
        </w:rPr>
        <w:t>tych przedmiotem konkursu ofert;</w:t>
      </w:r>
    </w:p>
    <w:p w14:paraId="72091295" w14:textId="77777777" w:rsidR="00CE7D9C" w:rsidRPr="00765310" w:rsidRDefault="000B01E9" w:rsidP="009F766D">
      <w:pPr>
        <w:numPr>
          <w:ilvl w:val="0"/>
          <w:numId w:val="7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65310">
        <w:rPr>
          <w:rFonts w:ascii="Times New Roman" w:hAnsi="Times New Roman"/>
          <w:sz w:val="24"/>
          <w:szCs w:val="24"/>
        </w:rPr>
        <w:t>p</w:t>
      </w:r>
      <w:r w:rsidR="00CE7D9C" w:rsidRPr="00765310">
        <w:rPr>
          <w:rFonts w:ascii="Times New Roman" w:hAnsi="Times New Roman"/>
          <w:sz w:val="24"/>
          <w:szCs w:val="24"/>
        </w:rPr>
        <w:t>roponowana  kwota należności za realizację zamówienia wg cen jednostkowych w</w:t>
      </w:r>
      <w:r w:rsidRPr="00765310">
        <w:rPr>
          <w:rFonts w:ascii="Times New Roman" w:hAnsi="Times New Roman"/>
          <w:sz w:val="24"/>
          <w:szCs w:val="24"/>
        </w:rPr>
        <w:t> załączonej ofercie cenowej;</w:t>
      </w:r>
    </w:p>
    <w:p w14:paraId="611ACC59" w14:textId="77777777" w:rsidR="00CE7D9C" w:rsidRPr="00765310" w:rsidRDefault="000B01E9" w:rsidP="009F766D">
      <w:pPr>
        <w:numPr>
          <w:ilvl w:val="0"/>
          <w:numId w:val="7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65310">
        <w:rPr>
          <w:rFonts w:ascii="Times New Roman" w:hAnsi="Times New Roman"/>
          <w:sz w:val="24"/>
          <w:szCs w:val="24"/>
        </w:rPr>
        <w:t xml:space="preserve">świadczenia udzielał/a będę zgodnie ze zgłoszonym </w:t>
      </w:r>
      <w:r w:rsidR="00CE7D9C" w:rsidRPr="00765310">
        <w:rPr>
          <w:rFonts w:ascii="Times New Roman" w:hAnsi="Times New Roman"/>
          <w:sz w:val="24"/>
          <w:szCs w:val="24"/>
        </w:rPr>
        <w:t>harmonogram</w:t>
      </w:r>
      <w:r w:rsidRPr="00765310">
        <w:rPr>
          <w:rFonts w:ascii="Times New Roman" w:hAnsi="Times New Roman"/>
          <w:sz w:val="24"/>
          <w:szCs w:val="24"/>
        </w:rPr>
        <w:t>em.</w:t>
      </w:r>
    </w:p>
    <w:p w14:paraId="5C1E53AA" w14:textId="77777777" w:rsidR="003A6659" w:rsidRPr="00765310" w:rsidRDefault="003A6659" w:rsidP="00AF1052">
      <w:pPr>
        <w:pStyle w:val="Tekstpodstawowy"/>
        <w:spacing w:after="0" w:line="360" w:lineRule="auto"/>
        <w:jc w:val="both"/>
        <w:rPr>
          <w:lang w:val="pl-PL"/>
        </w:rPr>
      </w:pPr>
    </w:p>
    <w:p w14:paraId="127C78BA" w14:textId="77777777" w:rsidR="00371356" w:rsidRPr="00765310" w:rsidRDefault="00371356" w:rsidP="00371356">
      <w:pPr>
        <w:pStyle w:val="Tekstpodstawowy"/>
        <w:spacing w:after="0" w:line="360" w:lineRule="auto"/>
        <w:ind w:left="720"/>
        <w:jc w:val="both"/>
        <w:rPr>
          <w:b/>
        </w:rPr>
      </w:pPr>
      <w:r w:rsidRPr="00765310">
        <w:rPr>
          <w:b/>
          <w:lang w:val="pl-PL"/>
        </w:rPr>
        <w:t>ZAŁĄCZNIKI</w:t>
      </w:r>
      <w:r w:rsidRPr="00765310">
        <w:rPr>
          <w:b/>
        </w:rPr>
        <w:t>:</w:t>
      </w:r>
    </w:p>
    <w:p w14:paraId="4C30347D" w14:textId="77777777" w:rsidR="00C33ED7" w:rsidRPr="00765310" w:rsidRDefault="00C33ED7" w:rsidP="009F766D">
      <w:pPr>
        <w:pStyle w:val="Tekstpodstawowy"/>
        <w:spacing w:after="0" w:line="276" w:lineRule="auto"/>
        <w:ind w:left="426"/>
        <w:jc w:val="both"/>
        <w:rPr>
          <w:lang w:val="pl-PL"/>
        </w:rPr>
      </w:pPr>
      <w:r w:rsidRPr="00765310">
        <w:t>Do oferty załączam następuj</w:t>
      </w:r>
      <w:r w:rsidR="00371356" w:rsidRPr="00765310">
        <w:t xml:space="preserve">ące dokumenty lub ich </w:t>
      </w:r>
      <w:r w:rsidR="00371356" w:rsidRPr="00765310">
        <w:rPr>
          <w:lang w:val="pl-PL"/>
        </w:rPr>
        <w:t xml:space="preserve">poświadczone </w:t>
      </w:r>
      <w:r w:rsidR="00371356" w:rsidRPr="00765310">
        <w:t>kserokopi</w:t>
      </w:r>
      <w:r w:rsidR="00483975" w:rsidRPr="00765310">
        <w:rPr>
          <w:lang w:val="pl-PL"/>
        </w:rPr>
        <w:t>e</w:t>
      </w:r>
      <w:r w:rsidRPr="00765310">
        <w:t>:</w:t>
      </w:r>
    </w:p>
    <w:p w14:paraId="705A6CBC" w14:textId="77777777" w:rsidR="00483975" w:rsidRPr="00765310" w:rsidRDefault="00483975" w:rsidP="009F766D">
      <w:pPr>
        <w:pStyle w:val="Tekstpodstawowy"/>
        <w:spacing w:after="0" w:line="276" w:lineRule="auto"/>
        <w:ind w:left="426"/>
        <w:jc w:val="both"/>
        <w:rPr>
          <w:lang w:val="pl-PL"/>
        </w:rPr>
      </w:pPr>
    </w:p>
    <w:p w14:paraId="580A5385" w14:textId="77777777" w:rsidR="00371356" w:rsidRPr="00765310" w:rsidRDefault="00371356" w:rsidP="009F766D">
      <w:pPr>
        <w:pStyle w:val="Tekstpodstawowy"/>
        <w:numPr>
          <w:ilvl w:val="0"/>
          <w:numId w:val="6"/>
        </w:numPr>
        <w:spacing w:after="0" w:line="276" w:lineRule="auto"/>
        <w:jc w:val="both"/>
        <w:rPr>
          <w:lang w:val="pl-PL"/>
        </w:rPr>
      </w:pPr>
      <w:r w:rsidRPr="00765310">
        <w:rPr>
          <w:lang w:val="pl-PL"/>
        </w:rPr>
        <w:t>Kwalifikacji zawodowych:</w:t>
      </w:r>
    </w:p>
    <w:p w14:paraId="1F32EC76" w14:textId="77777777" w:rsidR="00C33ED7" w:rsidRPr="00765310" w:rsidRDefault="00C33ED7" w:rsidP="009F766D">
      <w:pPr>
        <w:numPr>
          <w:ilvl w:val="1"/>
          <w:numId w:val="6"/>
        </w:numPr>
        <w:tabs>
          <w:tab w:val="clear" w:pos="1211"/>
        </w:tabs>
        <w:spacing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65310">
        <w:rPr>
          <w:rFonts w:ascii="Times New Roman" w:hAnsi="Times New Roman"/>
          <w:sz w:val="24"/>
          <w:szCs w:val="24"/>
        </w:rPr>
        <w:t xml:space="preserve">dyplom lekarza, </w:t>
      </w:r>
    </w:p>
    <w:p w14:paraId="7FA627DB" w14:textId="77777777" w:rsidR="00C33ED7" w:rsidRPr="00765310" w:rsidRDefault="00C33ED7" w:rsidP="009F766D">
      <w:pPr>
        <w:numPr>
          <w:ilvl w:val="1"/>
          <w:numId w:val="6"/>
        </w:numPr>
        <w:tabs>
          <w:tab w:val="clear" w:pos="1211"/>
        </w:tabs>
        <w:spacing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65310">
        <w:rPr>
          <w:rFonts w:ascii="Times New Roman" w:hAnsi="Times New Roman"/>
          <w:sz w:val="24"/>
          <w:szCs w:val="24"/>
        </w:rPr>
        <w:t>dyplom specjalizacji</w:t>
      </w:r>
    </w:p>
    <w:p w14:paraId="2453F738" w14:textId="77777777" w:rsidR="00C33ED7" w:rsidRPr="00765310" w:rsidRDefault="00C33ED7" w:rsidP="009F766D">
      <w:pPr>
        <w:numPr>
          <w:ilvl w:val="1"/>
          <w:numId w:val="6"/>
        </w:numPr>
        <w:tabs>
          <w:tab w:val="clear" w:pos="1211"/>
        </w:tabs>
        <w:spacing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65310">
        <w:rPr>
          <w:rFonts w:ascii="Times New Roman" w:hAnsi="Times New Roman"/>
          <w:sz w:val="24"/>
          <w:szCs w:val="24"/>
        </w:rPr>
        <w:t>prawo wykonywania zawodu</w:t>
      </w:r>
    </w:p>
    <w:p w14:paraId="443FE028" w14:textId="77777777" w:rsidR="00847BAB" w:rsidRPr="00765310" w:rsidRDefault="009832FB" w:rsidP="00847BAB">
      <w:pPr>
        <w:pStyle w:val="Akapitzlist"/>
        <w:widowControl w:val="0"/>
        <w:numPr>
          <w:ilvl w:val="0"/>
          <w:numId w:val="6"/>
        </w:numPr>
        <w:tabs>
          <w:tab w:val="clear" w:pos="720"/>
          <w:tab w:val="left" w:pos="723"/>
        </w:tabs>
        <w:autoSpaceDE w:val="0"/>
        <w:autoSpaceDN w:val="0"/>
        <w:spacing w:before="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847BAB" w:rsidRPr="00765310">
        <w:rPr>
          <w:rFonts w:ascii="Times New Roman" w:hAnsi="Times New Roman"/>
          <w:sz w:val="24"/>
          <w:szCs w:val="24"/>
        </w:rPr>
        <w:t>aświadczenie lekarskie o aktualnych badaniach profilaktycznych</w:t>
      </w:r>
    </w:p>
    <w:p w14:paraId="61873CF0" w14:textId="77777777" w:rsidR="00847BAB" w:rsidRPr="00765310" w:rsidRDefault="009832FB" w:rsidP="00847BAB">
      <w:pPr>
        <w:pStyle w:val="Akapitzlist"/>
        <w:widowControl w:val="0"/>
        <w:numPr>
          <w:ilvl w:val="0"/>
          <w:numId w:val="6"/>
        </w:numPr>
        <w:tabs>
          <w:tab w:val="clear" w:pos="720"/>
          <w:tab w:val="left" w:pos="723"/>
        </w:tabs>
        <w:autoSpaceDE w:val="0"/>
        <w:autoSpaceDN w:val="0"/>
        <w:spacing w:before="25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0" w:name="_Hlk100913662"/>
      <w:r>
        <w:rPr>
          <w:rFonts w:ascii="Times New Roman" w:hAnsi="Times New Roman"/>
          <w:sz w:val="24"/>
          <w:szCs w:val="24"/>
        </w:rPr>
        <w:t>Z</w:t>
      </w:r>
      <w:r w:rsidR="00847BAB" w:rsidRPr="00765310">
        <w:rPr>
          <w:rFonts w:ascii="Times New Roman" w:hAnsi="Times New Roman"/>
          <w:sz w:val="24"/>
          <w:szCs w:val="24"/>
        </w:rPr>
        <w:t>aświadczenie o odbytym szkoleniu okresowym z BHP</w:t>
      </w:r>
      <w:bookmarkEnd w:id="0"/>
      <w:r w:rsidR="00847BAB" w:rsidRPr="00765310">
        <w:rPr>
          <w:rFonts w:ascii="Times New Roman" w:hAnsi="Times New Roman"/>
          <w:sz w:val="24"/>
          <w:szCs w:val="24"/>
        </w:rPr>
        <w:t xml:space="preserve">; </w:t>
      </w:r>
    </w:p>
    <w:p w14:paraId="1C39BE4C" w14:textId="77777777" w:rsidR="00847BAB" w:rsidRPr="00765310" w:rsidRDefault="009832FB" w:rsidP="00847BAB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847BAB" w:rsidRPr="00765310">
        <w:rPr>
          <w:rFonts w:ascii="Times New Roman" w:hAnsi="Times New Roman"/>
          <w:sz w:val="24"/>
          <w:szCs w:val="24"/>
        </w:rPr>
        <w:t>aświadczenie o wpisie do ewidencji działalności gospodarczej – aktualny wydruk CEIDG,</w:t>
      </w:r>
    </w:p>
    <w:p w14:paraId="6E462DCB" w14:textId="77777777" w:rsidR="00C33ED7" w:rsidRPr="00765310" w:rsidRDefault="009832FB" w:rsidP="009F766D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Aktualna p</w:t>
      </w:r>
      <w:r w:rsidR="00C33ED7" w:rsidRPr="00765310">
        <w:rPr>
          <w:rFonts w:ascii="Times New Roman" w:hAnsi="Times New Roman"/>
          <w:sz w:val="24"/>
          <w:szCs w:val="24"/>
        </w:rPr>
        <w:t>olisa obowiązkowego OC</w:t>
      </w:r>
      <w:r>
        <w:rPr>
          <w:rFonts w:ascii="Times New Roman" w:hAnsi="Times New Roman"/>
          <w:sz w:val="24"/>
          <w:szCs w:val="24"/>
        </w:rPr>
        <w:t>.</w:t>
      </w:r>
    </w:p>
    <w:p w14:paraId="1557A9D4" w14:textId="77777777" w:rsidR="000D7D63" w:rsidRPr="00765310" w:rsidRDefault="000D7D63" w:rsidP="009F766D">
      <w:pPr>
        <w:pStyle w:val="Default"/>
        <w:tabs>
          <w:tab w:val="left" w:pos="851"/>
        </w:tabs>
        <w:spacing w:after="10" w:line="276" w:lineRule="auto"/>
        <w:jc w:val="both"/>
        <w:rPr>
          <w:color w:val="auto"/>
        </w:rPr>
      </w:pPr>
      <w:r w:rsidRPr="00765310">
        <w:rPr>
          <w:color w:val="auto"/>
        </w:rPr>
        <w:t xml:space="preserve">Oświadczam, że wszystkie załączone dokumenty lub kserokopie są zgodne </w:t>
      </w:r>
      <w:r w:rsidR="00E66CD8" w:rsidRPr="00765310">
        <w:rPr>
          <w:color w:val="auto"/>
        </w:rPr>
        <w:br/>
      </w:r>
      <w:r w:rsidRPr="00765310">
        <w:rPr>
          <w:color w:val="auto"/>
        </w:rPr>
        <w:t>z aktualnym stanem faktycznym i</w:t>
      </w:r>
      <w:r w:rsidR="002F5FBB" w:rsidRPr="00765310">
        <w:rPr>
          <w:color w:val="auto"/>
        </w:rPr>
        <w:t> </w:t>
      </w:r>
      <w:r w:rsidRPr="00765310">
        <w:rPr>
          <w:color w:val="auto"/>
        </w:rPr>
        <w:t xml:space="preserve">prawnym. Stan prawny określony </w:t>
      </w:r>
      <w:r w:rsidR="00E66CD8" w:rsidRPr="00765310">
        <w:rPr>
          <w:color w:val="auto"/>
        </w:rPr>
        <w:br/>
      </w:r>
      <w:r w:rsidRPr="00765310">
        <w:rPr>
          <w:color w:val="auto"/>
        </w:rPr>
        <w:t>w dokumentach nie uległ zmianie na dzień złożenia oferty.</w:t>
      </w:r>
    </w:p>
    <w:p w14:paraId="5F1ADED7" w14:textId="77777777" w:rsidR="000D7D63" w:rsidRPr="00765310" w:rsidRDefault="000D7D63" w:rsidP="000D7D63">
      <w:pPr>
        <w:pStyle w:val="Default"/>
        <w:tabs>
          <w:tab w:val="left" w:pos="851"/>
        </w:tabs>
        <w:spacing w:after="10" w:line="276" w:lineRule="auto"/>
        <w:jc w:val="both"/>
        <w:rPr>
          <w:color w:val="auto"/>
        </w:rPr>
      </w:pPr>
    </w:p>
    <w:p w14:paraId="24E3BA1F" w14:textId="77777777" w:rsidR="00483975" w:rsidRPr="00765310" w:rsidRDefault="00483975" w:rsidP="00483975">
      <w:pPr>
        <w:tabs>
          <w:tab w:val="num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F67ECD6" w14:textId="77777777" w:rsidR="00262C91" w:rsidRPr="00765310" w:rsidRDefault="00483975" w:rsidP="00483975">
      <w:pPr>
        <w:tabs>
          <w:tab w:val="num" w:pos="567"/>
        </w:tabs>
        <w:jc w:val="both"/>
        <w:rPr>
          <w:rFonts w:ascii="Times New Roman" w:hAnsi="Times New Roman"/>
          <w:b/>
          <w:sz w:val="24"/>
          <w:szCs w:val="24"/>
        </w:rPr>
      </w:pPr>
      <w:r w:rsidRPr="00765310">
        <w:rPr>
          <w:rFonts w:ascii="Times New Roman" w:hAnsi="Times New Roman"/>
          <w:b/>
          <w:sz w:val="24"/>
          <w:szCs w:val="24"/>
        </w:rPr>
        <w:t xml:space="preserve">Oferent zobowiązany jest do wskazania adresu poczty elektronicznej lub nr faksu do doręczeń </w:t>
      </w:r>
      <w:r w:rsidR="00262C91" w:rsidRPr="00765310">
        <w:rPr>
          <w:rFonts w:ascii="Times New Roman" w:hAnsi="Times New Roman"/>
          <w:b/>
          <w:sz w:val="24"/>
          <w:szCs w:val="24"/>
        </w:rPr>
        <w:t>(dotyczy m.in. wezwania do uzupełnienia ewentualnych braków oferty).</w:t>
      </w:r>
    </w:p>
    <w:p w14:paraId="60F5A2B6" w14:textId="77777777" w:rsidR="00E66CD8" w:rsidRPr="00765310" w:rsidRDefault="00E66CD8" w:rsidP="00483975">
      <w:pPr>
        <w:tabs>
          <w:tab w:val="num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A6FF935" w14:textId="77777777" w:rsidR="00262C91" w:rsidRPr="00765310" w:rsidRDefault="00262C91" w:rsidP="00AF1052">
      <w:pPr>
        <w:tabs>
          <w:tab w:val="num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5310">
        <w:rPr>
          <w:rFonts w:ascii="Times New Roman" w:hAnsi="Times New Roman"/>
          <w:sz w:val="24"/>
          <w:szCs w:val="24"/>
        </w:rPr>
        <w:t>e-mail: ___________________________________________________________</w:t>
      </w:r>
    </w:p>
    <w:p w14:paraId="44B83EF8" w14:textId="77777777" w:rsidR="00E66CD8" w:rsidRPr="00765310" w:rsidRDefault="00E66CD8" w:rsidP="00AF1052">
      <w:pPr>
        <w:tabs>
          <w:tab w:val="num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B548C54" w14:textId="77777777" w:rsidR="00CC6862" w:rsidRPr="00765310" w:rsidRDefault="00CC6862" w:rsidP="00C33ED7">
      <w:pPr>
        <w:tabs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598635C" w14:textId="77777777" w:rsidR="00C33ED7" w:rsidRPr="00765310" w:rsidRDefault="00C33ED7" w:rsidP="00C33ED7">
      <w:pPr>
        <w:tabs>
          <w:tab w:val="num" w:pos="567"/>
        </w:tabs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6228892D" w14:textId="77777777" w:rsidR="00C33ED7" w:rsidRPr="00765310" w:rsidRDefault="00C33ED7" w:rsidP="00C33ED7">
      <w:pPr>
        <w:tabs>
          <w:tab w:val="num" w:pos="567"/>
        </w:tabs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48236B7F" w14:textId="77777777" w:rsidR="00C33ED7" w:rsidRPr="00765310" w:rsidRDefault="00C33ED7" w:rsidP="00C33ED7">
      <w:pPr>
        <w:tabs>
          <w:tab w:val="num" w:pos="567"/>
        </w:tabs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11DFD369" w14:textId="77777777" w:rsidR="00C33ED7" w:rsidRPr="00765310" w:rsidRDefault="003A6659" w:rsidP="009F766D">
      <w:pPr>
        <w:tabs>
          <w:tab w:val="num" w:pos="567"/>
        </w:tabs>
        <w:spacing w:line="276" w:lineRule="auto"/>
        <w:ind w:left="567" w:hanging="567"/>
        <w:rPr>
          <w:rFonts w:ascii="Times New Roman" w:hAnsi="Times New Roman"/>
        </w:rPr>
      </w:pPr>
      <w:r w:rsidRPr="00765310">
        <w:rPr>
          <w:rFonts w:ascii="Times New Roman" w:hAnsi="Times New Roman"/>
        </w:rPr>
        <w:t>_______________________________</w:t>
      </w:r>
      <w:r w:rsidR="00C33ED7" w:rsidRPr="00765310">
        <w:rPr>
          <w:rFonts w:ascii="Times New Roman" w:hAnsi="Times New Roman"/>
        </w:rPr>
        <w:tab/>
      </w:r>
      <w:r w:rsidR="00AF1052" w:rsidRPr="00765310">
        <w:rPr>
          <w:rFonts w:ascii="Times New Roman" w:hAnsi="Times New Roman"/>
        </w:rPr>
        <w:t xml:space="preserve">   </w:t>
      </w:r>
      <w:r w:rsidR="009F766D" w:rsidRPr="00765310">
        <w:rPr>
          <w:rFonts w:ascii="Times New Roman" w:hAnsi="Times New Roman"/>
        </w:rPr>
        <w:t xml:space="preserve">                   </w:t>
      </w:r>
      <w:r w:rsidR="00AF1052" w:rsidRPr="00765310">
        <w:rPr>
          <w:rFonts w:ascii="Times New Roman" w:hAnsi="Times New Roman"/>
        </w:rPr>
        <w:t xml:space="preserve"> </w:t>
      </w:r>
      <w:r w:rsidRPr="00765310">
        <w:rPr>
          <w:rFonts w:ascii="Times New Roman" w:hAnsi="Times New Roman"/>
        </w:rPr>
        <w:t>_______________________________</w:t>
      </w:r>
    </w:p>
    <w:p w14:paraId="52BE28AD" w14:textId="77777777" w:rsidR="00036E68" w:rsidRPr="00765310" w:rsidRDefault="00C33ED7" w:rsidP="00036E68">
      <w:pPr>
        <w:tabs>
          <w:tab w:val="num" w:pos="567"/>
        </w:tabs>
        <w:ind w:left="567" w:hanging="567"/>
        <w:rPr>
          <w:rFonts w:ascii="Times New Roman" w:hAnsi="Times New Roman"/>
          <w:sz w:val="18"/>
          <w:szCs w:val="18"/>
        </w:rPr>
      </w:pPr>
      <w:r w:rsidRPr="00765310">
        <w:rPr>
          <w:rFonts w:ascii="Times New Roman" w:hAnsi="Times New Roman"/>
          <w:sz w:val="18"/>
          <w:szCs w:val="18"/>
        </w:rPr>
        <w:t xml:space="preserve">   </w:t>
      </w:r>
      <w:r w:rsidR="00036E68" w:rsidRPr="00765310">
        <w:rPr>
          <w:rFonts w:ascii="Times New Roman" w:hAnsi="Times New Roman"/>
          <w:sz w:val="18"/>
          <w:szCs w:val="18"/>
        </w:rPr>
        <w:t xml:space="preserve">  </w:t>
      </w:r>
      <w:r w:rsidRPr="00765310">
        <w:rPr>
          <w:rFonts w:ascii="Times New Roman" w:hAnsi="Times New Roman"/>
          <w:sz w:val="18"/>
          <w:szCs w:val="18"/>
        </w:rPr>
        <w:t xml:space="preserve">   (</w:t>
      </w:r>
      <w:r w:rsidR="00036E68" w:rsidRPr="00765310">
        <w:rPr>
          <w:rFonts w:ascii="Times New Roman" w:hAnsi="Times New Roman"/>
          <w:sz w:val="18"/>
          <w:szCs w:val="18"/>
        </w:rPr>
        <w:t xml:space="preserve">miejscowość, </w:t>
      </w:r>
      <w:r w:rsidRPr="00765310">
        <w:rPr>
          <w:rFonts w:ascii="Times New Roman" w:hAnsi="Times New Roman"/>
          <w:sz w:val="18"/>
          <w:szCs w:val="18"/>
        </w:rPr>
        <w:t xml:space="preserve">data)                        </w:t>
      </w:r>
      <w:r w:rsidR="00036E68" w:rsidRPr="00765310">
        <w:rPr>
          <w:rFonts w:ascii="Times New Roman" w:hAnsi="Times New Roman"/>
          <w:sz w:val="18"/>
          <w:szCs w:val="18"/>
        </w:rPr>
        <w:t xml:space="preserve">                    </w:t>
      </w:r>
      <w:r w:rsidRPr="00765310">
        <w:rPr>
          <w:rFonts w:ascii="Times New Roman" w:hAnsi="Times New Roman"/>
          <w:sz w:val="18"/>
          <w:szCs w:val="18"/>
        </w:rPr>
        <w:t xml:space="preserve">       </w:t>
      </w:r>
      <w:r w:rsidR="009832FB">
        <w:rPr>
          <w:rFonts w:ascii="Times New Roman" w:hAnsi="Times New Roman"/>
          <w:sz w:val="18"/>
          <w:szCs w:val="18"/>
        </w:rPr>
        <w:t xml:space="preserve">                      </w:t>
      </w:r>
      <w:r w:rsidRPr="00765310">
        <w:rPr>
          <w:rFonts w:ascii="Times New Roman" w:hAnsi="Times New Roman"/>
          <w:sz w:val="18"/>
          <w:szCs w:val="18"/>
        </w:rPr>
        <w:t xml:space="preserve"> (</w:t>
      </w:r>
      <w:r w:rsidR="00036E68" w:rsidRPr="00765310">
        <w:rPr>
          <w:rFonts w:ascii="Times New Roman" w:hAnsi="Times New Roman"/>
          <w:sz w:val="18"/>
          <w:szCs w:val="18"/>
        </w:rPr>
        <w:t xml:space="preserve">czytelny </w:t>
      </w:r>
      <w:r w:rsidRPr="00765310">
        <w:rPr>
          <w:rFonts w:ascii="Times New Roman" w:hAnsi="Times New Roman"/>
          <w:sz w:val="18"/>
          <w:szCs w:val="18"/>
        </w:rPr>
        <w:t>podpis oferenta</w:t>
      </w:r>
      <w:r w:rsidR="00036E68" w:rsidRPr="00765310">
        <w:rPr>
          <w:rFonts w:ascii="Times New Roman" w:hAnsi="Times New Roman"/>
          <w:sz w:val="18"/>
          <w:szCs w:val="18"/>
        </w:rPr>
        <w:t xml:space="preserve"> lub pieczątka)</w:t>
      </w:r>
    </w:p>
    <w:sectPr w:rsidR="00036E68" w:rsidRPr="00765310" w:rsidSect="006E65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135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83572" w14:textId="77777777" w:rsidR="002E4582" w:rsidRDefault="002E4582" w:rsidP="00CF0F16">
      <w:r>
        <w:separator/>
      </w:r>
    </w:p>
  </w:endnote>
  <w:endnote w:type="continuationSeparator" w:id="0">
    <w:p w14:paraId="23AAA624" w14:textId="77777777" w:rsidR="002E4582" w:rsidRDefault="002E4582" w:rsidP="00CF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1E529" w14:textId="77777777" w:rsidR="00AA21FA" w:rsidRDefault="00AA21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F80E0" w14:textId="77777777" w:rsidR="00AA21FA" w:rsidRDefault="00AA21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78155" w14:textId="77777777" w:rsidR="00AA21FA" w:rsidRDefault="00AA21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532B8" w14:textId="77777777" w:rsidR="002E4582" w:rsidRDefault="002E4582" w:rsidP="00CF0F16">
      <w:r>
        <w:separator/>
      </w:r>
    </w:p>
  </w:footnote>
  <w:footnote w:type="continuationSeparator" w:id="0">
    <w:p w14:paraId="793BC03F" w14:textId="77777777" w:rsidR="002E4582" w:rsidRDefault="002E4582" w:rsidP="00CF0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DB549" w14:textId="77777777" w:rsidR="00AA21FA" w:rsidRDefault="00AA21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9C3EE" w14:textId="77777777" w:rsidR="000A5B6B" w:rsidRDefault="000A5B6B" w:rsidP="000A5B6B">
    <w:pPr>
      <w:pStyle w:val="Nagwek"/>
      <w:tabs>
        <w:tab w:val="left" w:pos="651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D9205" w14:textId="47AC2F99" w:rsidR="00A30004" w:rsidRPr="002E5C60" w:rsidRDefault="006E6521">
    <w:pPr>
      <w:pStyle w:val="Nagwek"/>
      <w:rPr>
        <w:i/>
        <w:lang w:val="pl-PL"/>
      </w:rPr>
    </w:pPr>
    <w:r>
      <w:tab/>
      <w:t xml:space="preserve">                                                                                                                                                   </w:t>
    </w:r>
    <w:r w:rsidR="00036E68" w:rsidRPr="00036E68">
      <w:rPr>
        <w:i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0809"/>
    <w:multiLevelType w:val="hybridMultilevel"/>
    <w:tmpl w:val="19B21832"/>
    <w:lvl w:ilvl="0" w:tplc="A4A49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85774"/>
    <w:multiLevelType w:val="hybridMultilevel"/>
    <w:tmpl w:val="32DC678E"/>
    <w:lvl w:ilvl="0" w:tplc="3CCA6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  <w:b w:val="0"/>
      </w:rPr>
    </w:lvl>
    <w:lvl w:ilvl="1" w:tplc="9170E3AA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06096C"/>
    <w:multiLevelType w:val="hybridMultilevel"/>
    <w:tmpl w:val="C3425690"/>
    <w:lvl w:ilvl="0" w:tplc="96ACD1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8B55FB"/>
    <w:multiLevelType w:val="hybridMultilevel"/>
    <w:tmpl w:val="2D00AC1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0FEB"/>
    <w:multiLevelType w:val="hybridMultilevel"/>
    <w:tmpl w:val="A9B86786"/>
    <w:lvl w:ilvl="0" w:tplc="96EC7E9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83BF5"/>
    <w:multiLevelType w:val="hybridMultilevel"/>
    <w:tmpl w:val="C1BA8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37CD5"/>
    <w:multiLevelType w:val="hybridMultilevel"/>
    <w:tmpl w:val="7BDAD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3279A"/>
    <w:multiLevelType w:val="hybridMultilevel"/>
    <w:tmpl w:val="F9B098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70E3AA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8D6954"/>
    <w:multiLevelType w:val="hybridMultilevel"/>
    <w:tmpl w:val="28083DB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6B1688"/>
    <w:multiLevelType w:val="hybridMultilevel"/>
    <w:tmpl w:val="C16A7624"/>
    <w:lvl w:ilvl="0" w:tplc="D194B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Arial" w:hint="default"/>
      </w:rPr>
    </w:lvl>
    <w:lvl w:ilvl="1" w:tplc="9170E3AA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C45298"/>
    <w:multiLevelType w:val="hybridMultilevel"/>
    <w:tmpl w:val="D1927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7471B"/>
    <w:multiLevelType w:val="hybridMultilevel"/>
    <w:tmpl w:val="589CA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B5954"/>
    <w:multiLevelType w:val="hybridMultilevel"/>
    <w:tmpl w:val="4E5215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D9107C3"/>
    <w:multiLevelType w:val="hybridMultilevel"/>
    <w:tmpl w:val="083C2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973269">
    <w:abstractNumId w:val="1"/>
  </w:num>
  <w:num w:numId="2" w16cid:durableId="114376210">
    <w:abstractNumId w:val="2"/>
  </w:num>
  <w:num w:numId="3" w16cid:durableId="1859193625">
    <w:abstractNumId w:val="11"/>
  </w:num>
  <w:num w:numId="4" w16cid:durableId="1653291310">
    <w:abstractNumId w:val="12"/>
  </w:num>
  <w:num w:numId="5" w16cid:durableId="1398092230">
    <w:abstractNumId w:val="8"/>
  </w:num>
  <w:num w:numId="6" w16cid:durableId="776675695">
    <w:abstractNumId w:val="0"/>
  </w:num>
  <w:num w:numId="7" w16cid:durableId="1749884354">
    <w:abstractNumId w:val="7"/>
  </w:num>
  <w:num w:numId="8" w16cid:durableId="1167869915">
    <w:abstractNumId w:val="6"/>
  </w:num>
  <w:num w:numId="9" w16cid:durableId="1663004035">
    <w:abstractNumId w:val="9"/>
  </w:num>
  <w:num w:numId="10" w16cid:durableId="133957585">
    <w:abstractNumId w:val="5"/>
  </w:num>
  <w:num w:numId="11" w16cid:durableId="107286225">
    <w:abstractNumId w:val="4"/>
  </w:num>
  <w:num w:numId="12" w16cid:durableId="217979032">
    <w:abstractNumId w:val="10"/>
  </w:num>
  <w:num w:numId="13" w16cid:durableId="1089930498">
    <w:abstractNumId w:val="13"/>
  </w:num>
  <w:num w:numId="14" w16cid:durableId="13118353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16"/>
    <w:rsid w:val="00036E68"/>
    <w:rsid w:val="000547FC"/>
    <w:rsid w:val="00076599"/>
    <w:rsid w:val="00091383"/>
    <w:rsid w:val="000A2DA6"/>
    <w:rsid w:val="000A5B6B"/>
    <w:rsid w:val="000B01E9"/>
    <w:rsid w:val="000B7325"/>
    <w:rsid w:val="000D7D63"/>
    <w:rsid w:val="001604F0"/>
    <w:rsid w:val="00183756"/>
    <w:rsid w:val="001B0F14"/>
    <w:rsid w:val="0020372E"/>
    <w:rsid w:val="00207C43"/>
    <w:rsid w:val="00221C6B"/>
    <w:rsid w:val="00244154"/>
    <w:rsid w:val="00262C91"/>
    <w:rsid w:val="00264F5E"/>
    <w:rsid w:val="00274B8F"/>
    <w:rsid w:val="002E4582"/>
    <w:rsid w:val="002E5C60"/>
    <w:rsid w:val="002F5FBB"/>
    <w:rsid w:val="003021FC"/>
    <w:rsid w:val="0030468B"/>
    <w:rsid w:val="003052F6"/>
    <w:rsid w:val="00314F8D"/>
    <w:rsid w:val="003452A7"/>
    <w:rsid w:val="00347566"/>
    <w:rsid w:val="00371356"/>
    <w:rsid w:val="0037591C"/>
    <w:rsid w:val="00377877"/>
    <w:rsid w:val="003900F5"/>
    <w:rsid w:val="00391CDD"/>
    <w:rsid w:val="003A6659"/>
    <w:rsid w:val="003D0391"/>
    <w:rsid w:val="003D6621"/>
    <w:rsid w:val="003F0BC2"/>
    <w:rsid w:val="00401D1B"/>
    <w:rsid w:val="004218B9"/>
    <w:rsid w:val="00422EB1"/>
    <w:rsid w:val="0044739C"/>
    <w:rsid w:val="00454408"/>
    <w:rsid w:val="004653DD"/>
    <w:rsid w:val="00467F3E"/>
    <w:rsid w:val="00483975"/>
    <w:rsid w:val="0049082D"/>
    <w:rsid w:val="00493D8C"/>
    <w:rsid w:val="004A128D"/>
    <w:rsid w:val="004A2F39"/>
    <w:rsid w:val="004B6E3A"/>
    <w:rsid w:val="004C302E"/>
    <w:rsid w:val="00513727"/>
    <w:rsid w:val="0053366C"/>
    <w:rsid w:val="005654A6"/>
    <w:rsid w:val="00584349"/>
    <w:rsid w:val="0059021D"/>
    <w:rsid w:val="005A48A1"/>
    <w:rsid w:val="005B5FC6"/>
    <w:rsid w:val="005D3CC4"/>
    <w:rsid w:val="0065201F"/>
    <w:rsid w:val="0065393A"/>
    <w:rsid w:val="006646A8"/>
    <w:rsid w:val="0067603E"/>
    <w:rsid w:val="00680212"/>
    <w:rsid w:val="00687929"/>
    <w:rsid w:val="006B7C10"/>
    <w:rsid w:val="006C3805"/>
    <w:rsid w:val="006C6385"/>
    <w:rsid w:val="006D4E1E"/>
    <w:rsid w:val="006E6521"/>
    <w:rsid w:val="007005BF"/>
    <w:rsid w:val="00703163"/>
    <w:rsid w:val="0071409B"/>
    <w:rsid w:val="007330A0"/>
    <w:rsid w:val="00746C76"/>
    <w:rsid w:val="00765310"/>
    <w:rsid w:val="007C2CC0"/>
    <w:rsid w:val="007C7C2C"/>
    <w:rsid w:val="007F5A32"/>
    <w:rsid w:val="008049B5"/>
    <w:rsid w:val="0081127F"/>
    <w:rsid w:val="00844496"/>
    <w:rsid w:val="00847BAB"/>
    <w:rsid w:val="00865D0E"/>
    <w:rsid w:val="008A4FC1"/>
    <w:rsid w:val="008D51BE"/>
    <w:rsid w:val="008E050A"/>
    <w:rsid w:val="00900DCA"/>
    <w:rsid w:val="0090385C"/>
    <w:rsid w:val="00921CC1"/>
    <w:rsid w:val="00927C4F"/>
    <w:rsid w:val="0096231A"/>
    <w:rsid w:val="0096260E"/>
    <w:rsid w:val="00976C6A"/>
    <w:rsid w:val="00981753"/>
    <w:rsid w:val="009832FB"/>
    <w:rsid w:val="009C5305"/>
    <w:rsid w:val="009D5CD2"/>
    <w:rsid w:val="009F766D"/>
    <w:rsid w:val="00A00A9D"/>
    <w:rsid w:val="00A05060"/>
    <w:rsid w:val="00A30004"/>
    <w:rsid w:val="00A96008"/>
    <w:rsid w:val="00AA21FA"/>
    <w:rsid w:val="00AB5858"/>
    <w:rsid w:val="00AF1052"/>
    <w:rsid w:val="00B175C6"/>
    <w:rsid w:val="00B3414D"/>
    <w:rsid w:val="00B53BF7"/>
    <w:rsid w:val="00B90553"/>
    <w:rsid w:val="00BD2C2B"/>
    <w:rsid w:val="00C16168"/>
    <w:rsid w:val="00C23C96"/>
    <w:rsid w:val="00C33ED7"/>
    <w:rsid w:val="00C36656"/>
    <w:rsid w:val="00C52FB6"/>
    <w:rsid w:val="00C756F7"/>
    <w:rsid w:val="00C7604C"/>
    <w:rsid w:val="00C7793E"/>
    <w:rsid w:val="00C94161"/>
    <w:rsid w:val="00CC6862"/>
    <w:rsid w:val="00CD07BF"/>
    <w:rsid w:val="00CE36BF"/>
    <w:rsid w:val="00CE7D9C"/>
    <w:rsid w:val="00CF0F16"/>
    <w:rsid w:val="00CF76FE"/>
    <w:rsid w:val="00D12929"/>
    <w:rsid w:val="00D1670E"/>
    <w:rsid w:val="00D6736D"/>
    <w:rsid w:val="00D760E6"/>
    <w:rsid w:val="00D83897"/>
    <w:rsid w:val="00E1604A"/>
    <w:rsid w:val="00E20E5F"/>
    <w:rsid w:val="00E22B98"/>
    <w:rsid w:val="00E33DA8"/>
    <w:rsid w:val="00E66CD8"/>
    <w:rsid w:val="00E94F40"/>
    <w:rsid w:val="00EA4309"/>
    <w:rsid w:val="00EF01DE"/>
    <w:rsid w:val="00EF606E"/>
    <w:rsid w:val="00EF6B90"/>
    <w:rsid w:val="00EF748C"/>
    <w:rsid w:val="00F01228"/>
    <w:rsid w:val="00F32766"/>
    <w:rsid w:val="00F73738"/>
    <w:rsid w:val="00FA4695"/>
    <w:rsid w:val="00FD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421A0"/>
  <w15:chartTrackingRefBased/>
  <w15:docId w15:val="{B13A9C1B-72EA-497F-ADC8-92F18F29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F16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CF0F1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F0F16"/>
    <w:pPr>
      <w:spacing w:after="120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CF0F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F0F16"/>
    <w:pPr>
      <w:jc w:val="center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customStyle="1" w:styleId="TytuZnak">
    <w:name w:val="Tytuł Znak"/>
    <w:link w:val="Tytu"/>
    <w:rsid w:val="00CF0F1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F0F16"/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link w:val="Tekstprzypisudolnego"/>
    <w:semiHidden/>
    <w:rsid w:val="00CF0F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F0F16"/>
    <w:rPr>
      <w:vertAlign w:val="superscript"/>
    </w:rPr>
  </w:style>
  <w:style w:type="table" w:styleId="Tabela-Siatka">
    <w:name w:val="Table Grid"/>
    <w:basedOn w:val="Standardowy"/>
    <w:uiPriority w:val="59"/>
    <w:rsid w:val="00CF0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CE7D9C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CE7D9C"/>
    <w:rPr>
      <w:rFonts w:ascii="Times New Roman" w:eastAsia="Times New Roman" w:hAnsi="Times New Roman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5A48A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0D7D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A5B6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0A5B6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A5B6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0A5B6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8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8EAE6-0080-4F3D-BB1D-7B1760A36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Iwona</cp:lastModifiedBy>
  <cp:revision>10</cp:revision>
  <cp:lastPrinted>2025-09-04T06:35:00Z</cp:lastPrinted>
  <dcterms:created xsi:type="dcterms:W3CDTF">2025-06-02T12:31:00Z</dcterms:created>
  <dcterms:modified xsi:type="dcterms:W3CDTF">2025-09-04T06:36:00Z</dcterms:modified>
</cp:coreProperties>
</file>