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8A12" w14:textId="77777777" w:rsidR="00817308" w:rsidRDefault="00817308" w:rsidP="00817308">
      <w:pPr>
        <w:jc w:val="both"/>
      </w:pPr>
    </w:p>
    <w:p w14:paraId="3903B499" w14:textId="77777777" w:rsidR="00817308" w:rsidRDefault="00817308" w:rsidP="00817308">
      <w:pPr>
        <w:jc w:val="both"/>
      </w:pPr>
    </w:p>
    <w:p w14:paraId="5E34262D" w14:textId="77777777" w:rsidR="00817308" w:rsidRDefault="00817308" w:rsidP="00817308">
      <w:pPr>
        <w:jc w:val="both"/>
      </w:pPr>
    </w:p>
    <w:p w14:paraId="11A968F6" w14:textId="77777777" w:rsidR="00817308" w:rsidRDefault="00817308" w:rsidP="00817308">
      <w:pPr>
        <w:jc w:val="both"/>
        <w:rPr>
          <w:sz w:val="18"/>
          <w:szCs w:val="18"/>
        </w:rPr>
      </w:pPr>
    </w:p>
    <w:p w14:paraId="2B2C6C53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14:paraId="62448684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14:paraId="79E95209" w14:textId="77777777" w:rsidR="00817308" w:rsidRDefault="00817308" w:rsidP="00817308">
      <w:pPr>
        <w:jc w:val="both"/>
        <w:rPr>
          <w:sz w:val="18"/>
          <w:szCs w:val="18"/>
        </w:rPr>
      </w:pPr>
    </w:p>
    <w:p w14:paraId="06FD2C8B" w14:textId="77777777" w:rsidR="00817308" w:rsidRDefault="00817308" w:rsidP="00817308">
      <w:pPr>
        <w:jc w:val="both"/>
        <w:rPr>
          <w:sz w:val="18"/>
          <w:szCs w:val="18"/>
        </w:rPr>
      </w:pPr>
    </w:p>
    <w:p w14:paraId="39A27AFB" w14:textId="77777777" w:rsidR="00817308" w:rsidRDefault="00817308" w:rsidP="00817308">
      <w:pPr>
        <w:jc w:val="both"/>
      </w:pPr>
    </w:p>
    <w:p w14:paraId="2954C8A6" w14:textId="77777777"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14:paraId="34A25D80" w14:textId="77777777" w:rsidR="00817308" w:rsidRDefault="00817308" w:rsidP="00817308">
      <w:pPr>
        <w:jc w:val="both"/>
      </w:pPr>
    </w:p>
    <w:p w14:paraId="53E9BF21" w14:textId="34E990EB" w:rsidR="00C15D59" w:rsidRDefault="001636B6" w:rsidP="00791D93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</w:pPr>
      <w:r w:rsidRPr="001636B6">
        <w:t>Oświadczam, że spełniam warunki określone dla podmiotu wykonującego działalność leczniczą zgodnie z ustawą z dnia 15.04.2011 r. o działal</w:t>
      </w:r>
      <w:r w:rsidR="00C15D59">
        <w:t>ności leczniczej (</w:t>
      </w:r>
      <w:r w:rsidR="00791D93" w:rsidRPr="00430251">
        <w:rPr>
          <w:lang w:eastAsia="pl-PL"/>
        </w:rPr>
        <w:t>Dz. U. z 202</w:t>
      </w:r>
      <w:r w:rsidR="00AF3E4A">
        <w:rPr>
          <w:lang w:eastAsia="pl-PL"/>
        </w:rPr>
        <w:t>5</w:t>
      </w:r>
      <w:r w:rsidR="00791D93" w:rsidRPr="00430251">
        <w:rPr>
          <w:lang w:eastAsia="pl-PL"/>
        </w:rPr>
        <w:t xml:space="preserve"> r.</w:t>
      </w:r>
      <w:r w:rsidR="00791D93">
        <w:rPr>
          <w:lang w:eastAsia="pl-PL"/>
        </w:rPr>
        <w:t xml:space="preserve"> </w:t>
      </w:r>
      <w:r w:rsidR="00791D93" w:rsidRPr="008D6D57">
        <w:rPr>
          <w:lang w:eastAsia="pl-PL"/>
        </w:rPr>
        <w:t xml:space="preserve">poz. </w:t>
      </w:r>
      <w:r w:rsidR="00AF3E4A">
        <w:rPr>
          <w:lang w:eastAsia="pl-PL"/>
        </w:rPr>
        <w:t xml:space="preserve">450 </w:t>
      </w:r>
      <w:r w:rsidR="00C15D59">
        <w:t>z późn. zm.)</w:t>
      </w:r>
    </w:p>
    <w:p w14:paraId="495647B4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14:paraId="0E09A1C1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14:paraId="228F2907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pozostanę związany</w:t>
      </w:r>
      <w:r>
        <w:t xml:space="preserve"> ofertą przez okres </w:t>
      </w:r>
      <w:r w:rsidR="009173C8">
        <w:t>3</w:t>
      </w:r>
      <w:r>
        <w:t>0 dni od daty składania ofert.</w:t>
      </w:r>
    </w:p>
    <w:p w14:paraId="6925C90F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wszystkie załączone dokumenty </w:t>
      </w:r>
      <w:r w:rsidRPr="00C15D59">
        <w:rPr>
          <w:b/>
        </w:rPr>
        <w:t>są zgodne</w:t>
      </w:r>
      <w:r>
        <w:t xml:space="preserve"> z aktualnym stanem faktycznym i prawnym.</w:t>
      </w:r>
    </w:p>
    <w:p w14:paraId="699F2448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193FC436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umowę będę realizował</w:t>
      </w:r>
      <w:r>
        <w:t xml:space="preserve"> zgodnie z obowiązującymi przepisami.</w:t>
      </w:r>
    </w:p>
    <w:p w14:paraId="3E570E3B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kwalifikacje personelu wykonującego świadczenia  zdrowotne </w:t>
      </w:r>
      <w:r w:rsidRPr="00C15D59">
        <w:rPr>
          <w:b/>
        </w:rPr>
        <w:t xml:space="preserve">są zgodne </w:t>
      </w:r>
      <w:r>
        <w:t>z wymaganiami określonymi przez NFZ.</w:t>
      </w:r>
    </w:p>
    <w:p w14:paraId="2CC9B345" w14:textId="77777777" w:rsidR="001107CE" w:rsidRDefault="001107CE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>Oświadczam gotowość poddania się kontroli Narodowego Funduszu Zdrowia w zakresie wykonywanej usługi.</w:t>
      </w:r>
    </w:p>
    <w:p w14:paraId="50EF1CA1" w14:textId="77777777" w:rsidR="00817308" w:rsidRDefault="00817308" w:rsidP="00817308">
      <w:pPr>
        <w:jc w:val="both"/>
      </w:pPr>
    </w:p>
    <w:p w14:paraId="002A4008" w14:textId="77777777" w:rsidR="00817308" w:rsidRDefault="00817308" w:rsidP="00817308">
      <w:pPr>
        <w:jc w:val="both"/>
      </w:pPr>
      <w:r>
        <w:t xml:space="preserve"> </w:t>
      </w:r>
    </w:p>
    <w:p w14:paraId="6FE729D3" w14:textId="77777777" w:rsidR="00817308" w:rsidRDefault="00817308" w:rsidP="00817308">
      <w:pPr>
        <w:jc w:val="both"/>
      </w:pPr>
    </w:p>
    <w:p w14:paraId="123C8954" w14:textId="77777777" w:rsidR="00817308" w:rsidRDefault="00817308" w:rsidP="00817308">
      <w:pPr>
        <w:jc w:val="both"/>
      </w:pPr>
    </w:p>
    <w:p w14:paraId="376D1F2D" w14:textId="77777777" w:rsidR="00817308" w:rsidRDefault="00817308" w:rsidP="00817308">
      <w:pPr>
        <w:pStyle w:val="Tekstpodstawowywcity"/>
        <w:spacing w:after="0"/>
        <w:ind w:left="4860"/>
        <w:jc w:val="both"/>
      </w:pPr>
    </w:p>
    <w:p w14:paraId="7051DC02" w14:textId="77777777" w:rsidR="00817308" w:rsidRPr="009173C8" w:rsidRDefault="00817308" w:rsidP="00817308">
      <w:pPr>
        <w:pStyle w:val="Tekstpodstawowywcity"/>
        <w:spacing w:after="0"/>
        <w:ind w:left="4860"/>
        <w:jc w:val="both"/>
        <w:rPr>
          <w:sz w:val="20"/>
        </w:rPr>
      </w:pPr>
      <w:r w:rsidRPr="009173C8">
        <w:rPr>
          <w:sz w:val="20"/>
        </w:rPr>
        <w:t>………………………………………</w:t>
      </w:r>
    </w:p>
    <w:p w14:paraId="0F7230B1" w14:textId="77777777" w:rsidR="00817308" w:rsidRPr="009173C8" w:rsidRDefault="009173C8" w:rsidP="00817308">
      <w:pPr>
        <w:pStyle w:val="Tekstpodstawowywcity"/>
        <w:spacing w:after="0"/>
        <w:ind w:left="5220"/>
        <w:jc w:val="both"/>
        <w:rPr>
          <w:sz w:val="20"/>
        </w:rPr>
      </w:pPr>
      <w:r>
        <w:rPr>
          <w:sz w:val="20"/>
        </w:rPr>
        <w:t>d</w:t>
      </w:r>
      <w:r w:rsidR="00817308" w:rsidRPr="009173C8">
        <w:rPr>
          <w:sz w:val="20"/>
        </w:rPr>
        <w:t>ata i podpis Oferenta</w:t>
      </w:r>
    </w:p>
    <w:p w14:paraId="2AC2A26F" w14:textId="77777777" w:rsidR="00817308" w:rsidRDefault="00817308" w:rsidP="00817308">
      <w:pPr>
        <w:jc w:val="both"/>
      </w:pPr>
    </w:p>
    <w:p w14:paraId="07DE55A4" w14:textId="77777777" w:rsidR="00817308" w:rsidRDefault="00817308" w:rsidP="00817308">
      <w:pPr>
        <w:jc w:val="both"/>
      </w:pPr>
    </w:p>
    <w:p w14:paraId="77883BD5" w14:textId="77777777" w:rsidR="00817308" w:rsidRDefault="00817308" w:rsidP="00817308"/>
    <w:p w14:paraId="406C509E" w14:textId="77777777" w:rsidR="00817308" w:rsidRDefault="00817308" w:rsidP="00817308"/>
    <w:p w14:paraId="165D8927" w14:textId="77777777" w:rsidR="00817308" w:rsidRDefault="00817308" w:rsidP="00817308"/>
    <w:p w14:paraId="1D636926" w14:textId="77777777" w:rsidR="00817308" w:rsidRDefault="00817308" w:rsidP="00817308"/>
    <w:p w14:paraId="09C59154" w14:textId="77777777" w:rsidR="00817308" w:rsidRDefault="00817308" w:rsidP="00817308"/>
    <w:p w14:paraId="7B64F1AB" w14:textId="77777777" w:rsidR="00850C4C" w:rsidRDefault="00850C4C"/>
    <w:sectPr w:rsidR="00850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690F" w14:textId="77777777" w:rsidR="0043058C" w:rsidRDefault="0043058C" w:rsidP="009173C8">
      <w:r>
        <w:separator/>
      </w:r>
    </w:p>
  </w:endnote>
  <w:endnote w:type="continuationSeparator" w:id="0">
    <w:p w14:paraId="2188D125" w14:textId="77777777" w:rsidR="0043058C" w:rsidRDefault="0043058C" w:rsidP="009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5499" w14:textId="77777777" w:rsidR="0043058C" w:rsidRDefault="0043058C" w:rsidP="009173C8">
      <w:r>
        <w:separator/>
      </w:r>
    </w:p>
  </w:footnote>
  <w:footnote w:type="continuationSeparator" w:id="0">
    <w:p w14:paraId="4DC50A1B" w14:textId="77777777" w:rsidR="0043058C" w:rsidRDefault="0043058C" w:rsidP="0091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E961" w14:textId="6CAFFE79" w:rsidR="009173C8" w:rsidRPr="009173C8" w:rsidRDefault="00F028CE" w:rsidP="009173C8">
    <w:pPr>
      <w:pStyle w:val="Nagwek"/>
      <w:jc w:val="both"/>
      <w:rPr>
        <w:sz w:val="20"/>
      </w:rPr>
    </w:pPr>
    <w:r>
      <w:rPr>
        <w:sz w:val="20"/>
      </w:rPr>
      <w:t xml:space="preserve">KO </w:t>
    </w:r>
    <w:r w:rsidR="00A80894">
      <w:rPr>
        <w:sz w:val="20"/>
      </w:rPr>
      <w:t>2</w:t>
    </w:r>
    <w:r>
      <w:rPr>
        <w:sz w:val="20"/>
      </w:rPr>
      <w:t>-25</w:t>
    </w:r>
    <w:r w:rsidR="009173C8" w:rsidRPr="009173C8">
      <w:rPr>
        <w:sz w:val="20"/>
      </w:rPr>
      <w:t xml:space="preserve"> </w:t>
    </w:r>
    <w:r w:rsidR="009173C8">
      <w:rPr>
        <w:sz w:val="20"/>
      </w:rPr>
      <w:tab/>
    </w:r>
    <w:r w:rsidR="009173C8">
      <w:rPr>
        <w:sz w:val="20"/>
      </w:rPr>
      <w:tab/>
    </w:r>
    <w:r w:rsidR="009173C8" w:rsidRPr="009173C8">
      <w:rPr>
        <w:sz w:val="20"/>
      </w:rPr>
      <w:t xml:space="preserve">Załącznik nr </w:t>
    </w:r>
    <w:r w:rsidR="00BB497F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BDD4161E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Calibri"/>
      </w:rPr>
    </w:lvl>
  </w:abstractNum>
  <w:num w:numId="1" w16cid:durableId="1386950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140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6"/>
    <w:rsid w:val="001107CE"/>
    <w:rsid w:val="00125FA4"/>
    <w:rsid w:val="001636B6"/>
    <w:rsid w:val="00253236"/>
    <w:rsid w:val="0025340A"/>
    <w:rsid w:val="00290DD7"/>
    <w:rsid w:val="00311ED2"/>
    <w:rsid w:val="00332EFB"/>
    <w:rsid w:val="0037434D"/>
    <w:rsid w:val="003A645F"/>
    <w:rsid w:val="0043058C"/>
    <w:rsid w:val="00564602"/>
    <w:rsid w:val="00572BA9"/>
    <w:rsid w:val="005A163D"/>
    <w:rsid w:val="00791D93"/>
    <w:rsid w:val="00817308"/>
    <w:rsid w:val="00850C4C"/>
    <w:rsid w:val="009173C8"/>
    <w:rsid w:val="00964A19"/>
    <w:rsid w:val="009F5639"/>
    <w:rsid w:val="00A47CBB"/>
    <w:rsid w:val="00A80894"/>
    <w:rsid w:val="00AF3E4A"/>
    <w:rsid w:val="00AF6651"/>
    <w:rsid w:val="00B5471D"/>
    <w:rsid w:val="00BB497F"/>
    <w:rsid w:val="00C15D59"/>
    <w:rsid w:val="00D8125D"/>
    <w:rsid w:val="00E26C62"/>
    <w:rsid w:val="00EF34DB"/>
    <w:rsid w:val="00F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1B74"/>
  <w15:docId w15:val="{FA239321-F629-4D0F-8851-80AF85C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Iwona</cp:lastModifiedBy>
  <cp:revision>6</cp:revision>
  <cp:lastPrinted>2025-09-03T06:38:00Z</cp:lastPrinted>
  <dcterms:created xsi:type="dcterms:W3CDTF">2025-06-02T08:21:00Z</dcterms:created>
  <dcterms:modified xsi:type="dcterms:W3CDTF">2025-09-04T06:39:00Z</dcterms:modified>
</cp:coreProperties>
</file>